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13970</wp:posOffset>
            </wp:positionH>
            <wp:positionV relativeFrom="page">
              <wp:posOffset>329565</wp:posOffset>
            </wp:positionV>
            <wp:extent cx="7749540" cy="10376535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37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4295" cy="10469880"/>
            <wp:effectExtent l="0" t="0" r="0" b="0"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2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36830</wp:posOffset>
            </wp:positionH>
            <wp:positionV relativeFrom="page">
              <wp:posOffset>288290</wp:posOffset>
            </wp:positionV>
            <wp:extent cx="7735570" cy="1041781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41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53020" cy="1065149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02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65149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16860" w:h="12240"/>
          <w:pgMar w:left="2420" w:right="2420" w:gutter="0" w:header="0" w:top="114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6100" cy="77724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17790" cy="1065149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2235" cy="1069213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8">
            <wp:simplePos x="0" y="0"/>
            <wp:positionH relativeFrom="page">
              <wp:posOffset>36830</wp:posOffset>
            </wp:positionH>
            <wp:positionV relativeFrom="page">
              <wp:posOffset>214630</wp:posOffset>
            </wp:positionV>
            <wp:extent cx="7717790" cy="10490835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2235" cy="10706100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2240" w:h="16860"/>
      <w:pgMar w:left="0" w:right="0" w:gutter="0" w:header="0" w:top="60" w:footer="0" w:bottom="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fontTable" Target="fontTable.xml"/><Relationship Id="rId65" Type="http://schemas.openxmlformats.org/officeDocument/2006/relationships/settings" Target="settings.xml"/><Relationship Id="rId6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62</Pages>
  <Words>0</Words>
  <Characters>0</Characters>
  <CharactersWithSpaces>0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2022-08-13T11:59:28Z</dcterms:created>
  <dc:creator/>
  <dc:description/>
  <dc:language>pt-BR</dc:language>
  <cp:lastModifiedBy/>
  <dcterms:modified xsi:type="dcterms:W3CDTF">2022-08-13T11:59:28Z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2022-08-13T00:00:00Z</vt:filetime>
  </property>
</Properties>
</file>